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药物临床试验立项申请表</w:t>
      </w:r>
    </w:p>
    <w:tbl>
      <w:tblPr>
        <w:tblStyle w:val="4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3108"/>
        <w:gridCol w:w="1300"/>
        <w:gridCol w:w="3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试验名称</w:t>
            </w:r>
          </w:p>
        </w:tc>
        <w:tc>
          <w:tcPr>
            <w:tcW w:w="7912" w:type="dxa"/>
            <w:gridSpan w:val="3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试验药物名称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剂型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适应症</w:t>
            </w:r>
          </w:p>
        </w:tc>
        <w:tc>
          <w:tcPr>
            <w:tcW w:w="7912" w:type="dxa"/>
            <w:gridSpan w:val="3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试验类型</w:t>
            </w:r>
          </w:p>
        </w:tc>
        <w:tc>
          <w:tcPr>
            <w:tcW w:w="7912" w:type="dxa"/>
            <w:gridSpan w:val="3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期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期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期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期  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生物等效性试验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IIT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注册类别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化药   类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生物制品   类 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中药、天然药物   类 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是否需要申请人类遗传办批件/备案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是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试验设计（目的、例数、周期等）</w:t>
            </w:r>
          </w:p>
        </w:tc>
        <w:tc>
          <w:tcPr>
            <w:tcW w:w="7912" w:type="dxa"/>
            <w:gridSpan w:val="3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申办单位</w:t>
            </w:r>
          </w:p>
        </w:tc>
        <w:tc>
          <w:tcPr>
            <w:tcW w:w="7912" w:type="dxa"/>
            <w:gridSpan w:val="3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联系电话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（手机）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项目经理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联系电话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（手机）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合同研究组织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CRO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912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CRO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联系电话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（手机）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CRO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项目经理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联系电话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（手机）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科室/专业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主要研究者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408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文件名称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递交情况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药物临床试验立项申请表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申办者保证所提供资料真实性的声明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申办者资质（药品生产许可证、GMP证书或满足GMP条件的声明、营业执照复印件加盖申办者公章）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申办者委托CRO的委托书并加盖申办者公章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申办者或CRO委托我院开展研究的委托书并加盖申办者或CRO单位公章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项目经理的委托书原件并加盖公章，个人简历、身份证、GCP培训证书复印件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监查员的委托书原件并加盖公章，个人简历、身份证、GCP培训证书复印件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研究者手册（注明版本号和版本日期）并加盖公章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临床试验方案（应有主要研究者、申办者临床试验负责人签名）（注明版本号和版本日期）并加盖公章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知情同意书样本（注明版本号和版本日期）并加盖公章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研究病历（注明版本号和版本日期）并加盖公章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病例报告表样表（注明版本号和版本日期）并加盖公章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研究参与者招募广告（如有）并加盖单位红章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保险合同/证明并加盖公章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试验药物的合格检验报告并加盖公章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参比制剂说明书、购药发票复印件并加盖公章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主要研究者的简历（签字）、GCP培训证书、执业证书等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研究者声明（签字）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药物临床试验研究团队成员表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国家药品监督管理局《药物临床试验批件》或临床试验通知书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（若无需提供说明）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440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其他文件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无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主要研究者签名/日期</w:t>
            </w:r>
          </w:p>
        </w:tc>
        <w:tc>
          <w:tcPr>
            <w:tcW w:w="7912" w:type="dxa"/>
            <w:gridSpan w:val="3"/>
            <w:noWrap w:val="0"/>
            <w:vAlign w:val="center"/>
          </w:tcPr>
          <w:p>
            <w:pPr>
              <w:spacing w:line="276" w:lineRule="auto"/>
              <w:ind w:firstLine="1054" w:firstLineChars="500"/>
              <w:jc w:val="righ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机构办秘书签名/日期</w:t>
            </w:r>
          </w:p>
        </w:tc>
        <w:tc>
          <w:tcPr>
            <w:tcW w:w="7912" w:type="dxa"/>
            <w:gridSpan w:val="3"/>
            <w:noWrap w:val="0"/>
            <w:vAlign w:val="bottom"/>
          </w:tcPr>
          <w:p>
            <w:pPr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2176780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t>15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1.4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7IgZtUAAAAIAQAADwAAAAAAAAABACAAAAAiAAAAZHJzL2Rvd25yZXYueG1sUEsB&#10;AhQAFAAAAAgAh07iQOsAOHoxAgAAYw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t>15</w:t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/>
      </w:rPr>
    </w:pPr>
    <w:r>
      <w:rPr>
        <w:rFonts w:hint="eastAsia"/>
        <w:u w:val="single"/>
        <w:lang w:val="en-US" w:eastAsia="zh-CN"/>
      </w:rPr>
      <w:t xml:space="preserve"> </w:t>
    </w:r>
    <w:r>
      <w:rPr>
        <w:u w:val="single"/>
      </w:rPr>
      <w:drawing>
        <wp:inline distT="0" distB="0" distL="0" distR="0">
          <wp:extent cx="1655445" cy="345440"/>
          <wp:effectExtent l="0" t="0" r="1905" b="1651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u w:val="single"/>
        <w:lang w:val="en-US" w:eastAsia="zh-CN"/>
      </w:rPr>
      <w:t xml:space="preserve">                                     </w:t>
    </w:r>
    <w:r>
      <w:rPr>
        <w:rFonts w:hint="eastAsia" w:ascii="Times New Roman" w:hAnsi="Times New Roman" w:cs="Times New Roman"/>
        <w:b/>
        <w:bCs/>
        <w:sz w:val="21"/>
        <w:szCs w:val="21"/>
        <w:u w:val="single"/>
        <w:lang w:val="en-US" w:eastAsia="zh-CN"/>
      </w:rPr>
      <w:t xml:space="preserve"> AF-04.JG-SOP.003-05.0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A67F2D"/>
    <w:multiLevelType w:val="singleLevel"/>
    <w:tmpl w:val="19A67F2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YTgwZGEyMTJhYzJiMjQ5YjViMWRmYzA4MDZkYmEifQ=="/>
    <w:docVar w:name="KSO_WPS_MARK_KEY" w:val="4bf4627c-4278-45e7-87fd-93ac6c3b30cf"/>
  </w:docVars>
  <w:rsids>
    <w:rsidRoot w:val="66CA3950"/>
    <w:rsid w:val="01233A9E"/>
    <w:rsid w:val="01721C66"/>
    <w:rsid w:val="03780BF8"/>
    <w:rsid w:val="045A6E1C"/>
    <w:rsid w:val="04696C6C"/>
    <w:rsid w:val="050F6813"/>
    <w:rsid w:val="06D25D4A"/>
    <w:rsid w:val="06FD269B"/>
    <w:rsid w:val="084A5DB4"/>
    <w:rsid w:val="09770309"/>
    <w:rsid w:val="0A8F5403"/>
    <w:rsid w:val="0B304DED"/>
    <w:rsid w:val="0B8C3FEE"/>
    <w:rsid w:val="0C37664F"/>
    <w:rsid w:val="0D0B3D64"/>
    <w:rsid w:val="0D681068"/>
    <w:rsid w:val="0E59465B"/>
    <w:rsid w:val="11014D87"/>
    <w:rsid w:val="12072DF4"/>
    <w:rsid w:val="13282358"/>
    <w:rsid w:val="16B74615"/>
    <w:rsid w:val="199944A6"/>
    <w:rsid w:val="19BD5EE0"/>
    <w:rsid w:val="19E16AC3"/>
    <w:rsid w:val="19F16090"/>
    <w:rsid w:val="1ABE27D0"/>
    <w:rsid w:val="1D686669"/>
    <w:rsid w:val="20C167D8"/>
    <w:rsid w:val="23A777BF"/>
    <w:rsid w:val="23E629DD"/>
    <w:rsid w:val="242F7F21"/>
    <w:rsid w:val="25292BD6"/>
    <w:rsid w:val="25FD7B6A"/>
    <w:rsid w:val="279B763B"/>
    <w:rsid w:val="279C039C"/>
    <w:rsid w:val="290D1FD2"/>
    <w:rsid w:val="2A50295E"/>
    <w:rsid w:val="2A6401B8"/>
    <w:rsid w:val="2B920D55"/>
    <w:rsid w:val="2DD3058C"/>
    <w:rsid w:val="2F0520D8"/>
    <w:rsid w:val="2F171C9D"/>
    <w:rsid w:val="2FE95934"/>
    <w:rsid w:val="2FF27169"/>
    <w:rsid w:val="31350B00"/>
    <w:rsid w:val="31464ABB"/>
    <w:rsid w:val="323F0D03"/>
    <w:rsid w:val="344828F8"/>
    <w:rsid w:val="34CF6B76"/>
    <w:rsid w:val="356F4C96"/>
    <w:rsid w:val="358E07DF"/>
    <w:rsid w:val="374A1857"/>
    <w:rsid w:val="37B207B5"/>
    <w:rsid w:val="380C6884"/>
    <w:rsid w:val="39473248"/>
    <w:rsid w:val="39FA6443"/>
    <w:rsid w:val="3E0D0E3B"/>
    <w:rsid w:val="3F4563B2"/>
    <w:rsid w:val="402E32EA"/>
    <w:rsid w:val="42CF2B62"/>
    <w:rsid w:val="43F113F3"/>
    <w:rsid w:val="449A2CFC"/>
    <w:rsid w:val="45BB73CE"/>
    <w:rsid w:val="469A5235"/>
    <w:rsid w:val="46F74CB3"/>
    <w:rsid w:val="49A447B0"/>
    <w:rsid w:val="49EF4A38"/>
    <w:rsid w:val="4C4468FB"/>
    <w:rsid w:val="4CFD651E"/>
    <w:rsid w:val="4D1E5DE3"/>
    <w:rsid w:val="4F3D72C1"/>
    <w:rsid w:val="4FC32342"/>
    <w:rsid w:val="50273E6C"/>
    <w:rsid w:val="5133739B"/>
    <w:rsid w:val="54A656ED"/>
    <w:rsid w:val="58ED4842"/>
    <w:rsid w:val="5943175D"/>
    <w:rsid w:val="5A897643"/>
    <w:rsid w:val="5AC73CC7"/>
    <w:rsid w:val="5B0B62AA"/>
    <w:rsid w:val="5C545A2F"/>
    <w:rsid w:val="5CF7566E"/>
    <w:rsid w:val="5E08087F"/>
    <w:rsid w:val="5E3B7E93"/>
    <w:rsid w:val="5F27742B"/>
    <w:rsid w:val="60855F91"/>
    <w:rsid w:val="614C557B"/>
    <w:rsid w:val="62CD2097"/>
    <w:rsid w:val="63103F72"/>
    <w:rsid w:val="63212B0F"/>
    <w:rsid w:val="63AE43A2"/>
    <w:rsid w:val="64BE25DF"/>
    <w:rsid w:val="64CD637E"/>
    <w:rsid w:val="65044496"/>
    <w:rsid w:val="65232108"/>
    <w:rsid w:val="66CA3950"/>
    <w:rsid w:val="67483AEF"/>
    <w:rsid w:val="676254A4"/>
    <w:rsid w:val="693D12EB"/>
    <w:rsid w:val="6B2A0087"/>
    <w:rsid w:val="6B644235"/>
    <w:rsid w:val="6C375151"/>
    <w:rsid w:val="6D09139C"/>
    <w:rsid w:val="6EDE357B"/>
    <w:rsid w:val="6FB1521A"/>
    <w:rsid w:val="718801FD"/>
    <w:rsid w:val="76C07AF1"/>
    <w:rsid w:val="770C33B1"/>
    <w:rsid w:val="772B4CF7"/>
    <w:rsid w:val="77304C77"/>
    <w:rsid w:val="775F7A70"/>
    <w:rsid w:val="77A70986"/>
    <w:rsid w:val="77B95C51"/>
    <w:rsid w:val="77F2017E"/>
    <w:rsid w:val="78425416"/>
    <w:rsid w:val="79ED79DE"/>
    <w:rsid w:val="7CE24C65"/>
    <w:rsid w:val="7E6E3055"/>
    <w:rsid w:val="7EF742CC"/>
    <w:rsid w:val="7F9E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1209</Words>
  <Characters>1294</Characters>
  <Lines>0</Lines>
  <Paragraphs>0</Paragraphs>
  <TotalTime>0</TotalTime>
  <ScaleCrop>false</ScaleCrop>
  <LinksUpToDate>false</LinksUpToDate>
  <CharactersWithSpaces>1668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2022-02-15T05:13:00Z</dcterms:created>
  <dc:creator>WYT</dc:creator>
  <cp:lastModifiedBy>冰糖</cp:lastModifiedBy>
  <dcterms:modified xsi:type="dcterms:W3CDTF">2025-02-14T00:50:11Z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2A45FB5F546D4B3683F50B63D876BCBE</vt:lpwstr>
  </property>
  <property fmtid="{D5CDD505-2E9C-101B-9397-08002B2CF9AE}" pid="4" name="KSOTemplateDocerSaveRecord">
    <vt:lpwstr>eyJoZGlkIjoiZjZmZWQwNDU0OWY2NjY4ZTgxODVhODdiMmQyZGRkZDYiLCJ1c2VySWQiOiIxNDExMDk0MjcxIn0=</vt:lpwstr>
  </property>
</Properties>
</file>